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426"/>
        <w:gridCol w:w="4961"/>
      </w:tblGrid>
      <w:tr w:rsidR="00B77523" w:rsidRPr="00F32110" w14:paraId="65CBF1CF" w14:textId="77777777" w:rsidTr="00F32110">
        <w:tc>
          <w:tcPr>
            <w:tcW w:w="5103" w:type="dxa"/>
          </w:tcPr>
          <w:p w14:paraId="6AF647C8" w14:textId="77777777" w:rsidR="00776F2E" w:rsidRPr="00F32110" w:rsidRDefault="00776F2E" w:rsidP="00F32110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32110">
              <w:rPr>
                <w:rFonts w:ascii="Book Antiqua" w:hAnsi="Book Antiqua"/>
                <w:sz w:val="24"/>
                <w:szCs w:val="24"/>
              </w:rPr>
              <w:t xml:space="preserve">                                                                                       </w:t>
            </w:r>
          </w:p>
          <w:p w14:paraId="052CA837" w14:textId="77777777" w:rsidR="00776F2E" w:rsidRPr="00F32110" w:rsidRDefault="00776F2E" w:rsidP="00F32110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1D3DF078" w14:textId="77777777" w:rsidR="00B73E94" w:rsidRPr="00F32110" w:rsidRDefault="00B73E94" w:rsidP="00F32110">
            <w:pPr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6C3EDEB1" w14:textId="77777777" w:rsidR="00776F2E" w:rsidRPr="00F32110" w:rsidRDefault="00776F2E" w:rsidP="00F32110">
            <w:pPr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32110">
              <w:rPr>
                <w:rFonts w:ascii="Book Antiqua" w:hAnsi="Book Antiqua"/>
                <w:sz w:val="24"/>
                <w:szCs w:val="24"/>
              </w:rPr>
              <w:t>ΑΙΤΗΣΗ</w:t>
            </w:r>
          </w:p>
          <w:p w14:paraId="42F227DC" w14:textId="77777777" w:rsidR="00776F2E" w:rsidRPr="00F32110" w:rsidRDefault="00776F2E" w:rsidP="00F32110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5EEFEAA0" w14:textId="77777777" w:rsidR="00776F2E" w:rsidRPr="00F32110" w:rsidRDefault="00776F2E" w:rsidP="00F32110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3508F5CF" w14:textId="77777777" w:rsidR="00776F2E" w:rsidRPr="00F32110" w:rsidRDefault="00776F2E" w:rsidP="00F32110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33CADF71" w14:textId="77777777" w:rsidR="00776F2E" w:rsidRPr="00F32110" w:rsidRDefault="00776F2E" w:rsidP="00F32110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32110">
              <w:rPr>
                <w:rFonts w:ascii="Book Antiqua" w:hAnsi="Book Antiqua"/>
                <w:sz w:val="24"/>
                <w:szCs w:val="24"/>
              </w:rPr>
              <w:t>ΕΠΩΝΥΜΟ:……………………………</w:t>
            </w:r>
            <w:r w:rsidR="00B77523" w:rsidRPr="00F32110">
              <w:rPr>
                <w:rFonts w:ascii="Book Antiqua" w:hAnsi="Book Antiqua"/>
                <w:sz w:val="24"/>
                <w:szCs w:val="24"/>
              </w:rPr>
              <w:t>.</w:t>
            </w:r>
            <w:r w:rsidRPr="00F32110">
              <w:rPr>
                <w:rFonts w:ascii="Book Antiqua" w:hAnsi="Book Antiqua"/>
                <w:sz w:val="24"/>
                <w:szCs w:val="24"/>
              </w:rPr>
              <w:t>………</w:t>
            </w:r>
          </w:p>
          <w:p w14:paraId="08EAB258" w14:textId="77777777" w:rsidR="00776F2E" w:rsidRPr="00F32110" w:rsidRDefault="00776F2E" w:rsidP="00F32110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32110">
              <w:rPr>
                <w:rFonts w:ascii="Book Antiqua" w:hAnsi="Book Antiqua"/>
                <w:sz w:val="24"/>
                <w:szCs w:val="24"/>
              </w:rPr>
              <w:t>ΟΝΟΜΑ:………………………………</w:t>
            </w:r>
            <w:r w:rsidR="00B77523" w:rsidRPr="00F32110">
              <w:rPr>
                <w:rFonts w:ascii="Book Antiqua" w:hAnsi="Book Antiqua"/>
                <w:sz w:val="24"/>
                <w:szCs w:val="24"/>
              </w:rPr>
              <w:t>.</w:t>
            </w:r>
            <w:r w:rsidRPr="00F32110">
              <w:rPr>
                <w:rFonts w:ascii="Book Antiqua" w:hAnsi="Book Antiqua"/>
                <w:sz w:val="24"/>
                <w:szCs w:val="24"/>
              </w:rPr>
              <w:t>……….</w:t>
            </w:r>
          </w:p>
          <w:p w14:paraId="2EC8879A" w14:textId="77777777" w:rsidR="00776F2E" w:rsidRPr="00F32110" w:rsidRDefault="00776F2E" w:rsidP="00F32110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32110">
              <w:rPr>
                <w:rFonts w:ascii="Book Antiqua" w:hAnsi="Book Antiqua"/>
                <w:sz w:val="24"/>
                <w:szCs w:val="24"/>
              </w:rPr>
              <w:t>ΟΝ. ΠΑΤΡΟΣ………………………</w:t>
            </w:r>
            <w:r w:rsidR="00B77523" w:rsidRPr="00F32110">
              <w:rPr>
                <w:rFonts w:ascii="Book Antiqua" w:hAnsi="Book Antiqua"/>
                <w:sz w:val="24"/>
                <w:szCs w:val="24"/>
              </w:rPr>
              <w:t>.</w:t>
            </w:r>
            <w:r w:rsidRPr="00F32110">
              <w:rPr>
                <w:rFonts w:ascii="Book Antiqua" w:hAnsi="Book Antiqua"/>
                <w:sz w:val="24"/>
                <w:szCs w:val="24"/>
              </w:rPr>
              <w:t>………….</w:t>
            </w:r>
          </w:p>
          <w:p w14:paraId="5E06EA2C" w14:textId="77777777" w:rsidR="00776F2E" w:rsidRPr="00F32110" w:rsidRDefault="00776F2E" w:rsidP="00F32110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32110">
              <w:rPr>
                <w:rFonts w:ascii="Book Antiqua" w:hAnsi="Book Antiqua"/>
                <w:sz w:val="24"/>
                <w:szCs w:val="24"/>
              </w:rPr>
              <w:t>ΕΙΔΙΚΟΤΗΤΑ:……………………</w:t>
            </w:r>
            <w:r w:rsidR="00B77523" w:rsidRPr="00F32110">
              <w:rPr>
                <w:rFonts w:ascii="Book Antiqua" w:hAnsi="Book Antiqua"/>
                <w:sz w:val="24"/>
                <w:szCs w:val="24"/>
              </w:rPr>
              <w:t>.</w:t>
            </w:r>
            <w:r w:rsidRPr="00F32110">
              <w:rPr>
                <w:rFonts w:ascii="Book Antiqua" w:hAnsi="Book Antiqua"/>
                <w:sz w:val="24"/>
                <w:szCs w:val="24"/>
              </w:rPr>
              <w:t>……………</w:t>
            </w:r>
          </w:p>
          <w:p w14:paraId="4A5281E9" w14:textId="77777777" w:rsidR="00776F2E" w:rsidRPr="00F32110" w:rsidRDefault="00776F2E" w:rsidP="00F32110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32110">
              <w:rPr>
                <w:rFonts w:ascii="Book Antiqua" w:hAnsi="Book Antiqua"/>
                <w:sz w:val="24"/>
                <w:szCs w:val="24"/>
              </w:rPr>
              <w:t>ΟΡΓΑΝΙΚΗ ΘΕΣΗ:………</w:t>
            </w:r>
            <w:r w:rsidR="00B77523" w:rsidRPr="00F32110">
              <w:rPr>
                <w:rFonts w:ascii="Book Antiqua" w:hAnsi="Book Antiqua"/>
                <w:sz w:val="24"/>
                <w:szCs w:val="24"/>
              </w:rPr>
              <w:t>.</w:t>
            </w:r>
            <w:r w:rsidRPr="00F32110">
              <w:rPr>
                <w:rFonts w:ascii="Book Antiqua" w:hAnsi="Book Antiqua"/>
                <w:sz w:val="24"/>
                <w:szCs w:val="24"/>
              </w:rPr>
              <w:t>………</w:t>
            </w:r>
            <w:r w:rsidR="00B77523" w:rsidRPr="00F32110">
              <w:rPr>
                <w:rFonts w:ascii="Book Antiqua" w:hAnsi="Book Antiqua"/>
                <w:sz w:val="24"/>
                <w:szCs w:val="24"/>
              </w:rPr>
              <w:t>.</w:t>
            </w:r>
            <w:r w:rsidRPr="00F32110">
              <w:rPr>
                <w:rFonts w:ascii="Book Antiqua" w:hAnsi="Book Antiqua"/>
                <w:sz w:val="24"/>
                <w:szCs w:val="24"/>
              </w:rPr>
              <w:t>…………..</w:t>
            </w:r>
          </w:p>
          <w:p w14:paraId="5A4E9F02" w14:textId="77777777" w:rsidR="00776F2E" w:rsidRPr="00F32110" w:rsidRDefault="00776F2E" w:rsidP="00F32110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32110">
              <w:rPr>
                <w:rFonts w:ascii="Book Antiqua" w:hAnsi="Book Antiqua"/>
                <w:sz w:val="24"/>
                <w:szCs w:val="24"/>
              </w:rPr>
              <w:t>………………………………</w:t>
            </w:r>
            <w:r w:rsidR="00B77523" w:rsidRPr="00F32110">
              <w:rPr>
                <w:rFonts w:ascii="Book Antiqua" w:hAnsi="Book Antiqua"/>
                <w:sz w:val="24"/>
                <w:szCs w:val="24"/>
              </w:rPr>
              <w:t>.</w:t>
            </w:r>
            <w:r w:rsidRPr="00F32110">
              <w:rPr>
                <w:rFonts w:ascii="Book Antiqua" w:hAnsi="Book Antiqua"/>
                <w:sz w:val="24"/>
                <w:szCs w:val="24"/>
              </w:rPr>
              <w:t>…………………..</w:t>
            </w:r>
          </w:p>
          <w:p w14:paraId="153707FD" w14:textId="77777777" w:rsidR="00776F2E" w:rsidRPr="00F32110" w:rsidRDefault="00CB69CF" w:rsidP="00F32110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32110">
              <w:rPr>
                <w:rFonts w:ascii="Book Antiqua" w:hAnsi="Book Antiqua"/>
                <w:sz w:val="24"/>
                <w:szCs w:val="24"/>
              </w:rPr>
              <w:t xml:space="preserve">ΘΕΣΗ </w:t>
            </w:r>
            <w:r w:rsidR="00776F2E" w:rsidRPr="00F32110">
              <w:rPr>
                <w:rFonts w:ascii="Book Antiqua" w:hAnsi="Book Antiqua"/>
                <w:sz w:val="24"/>
                <w:szCs w:val="24"/>
              </w:rPr>
              <w:t>ΠΟΥΥΠΗΡΕΤΕΙ:</w:t>
            </w:r>
            <w:r w:rsidR="00B77523" w:rsidRPr="00F32110">
              <w:rPr>
                <w:rFonts w:ascii="Book Antiqua" w:hAnsi="Book Antiqua"/>
                <w:sz w:val="24"/>
                <w:szCs w:val="24"/>
              </w:rPr>
              <w:t>.</w:t>
            </w:r>
            <w:r w:rsidR="00776F2E" w:rsidRPr="00F32110">
              <w:rPr>
                <w:rFonts w:ascii="Book Antiqua" w:hAnsi="Book Antiqua"/>
                <w:sz w:val="24"/>
                <w:szCs w:val="24"/>
              </w:rPr>
              <w:t>…</w:t>
            </w:r>
            <w:r w:rsidR="00B77523" w:rsidRPr="00F32110">
              <w:rPr>
                <w:rFonts w:ascii="Book Antiqua" w:hAnsi="Book Antiqua"/>
                <w:sz w:val="24"/>
                <w:szCs w:val="24"/>
              </w:rPr>
              <w:t>..</w:t>
            </w:r>
            <w:r w:rsidR="00776F2E" w:rsidRPr="00F32110">
              <w:rPr>
                <w:rFonts w:ascii="Book Antiqua" w:hAnsi="Book Antiqua"/>
                <w:sz w:val="24"/>
                <w:szCs w:val="24"/>
              </w:rPr>
              <w:t>…</w:t>
            </w:r>
            <w:r w:rsidRPr="00F32110">
              <w:rPr>
                <w:rFonts w:ascii="Book Antiqua" w:hAnsi="Book Antiqua"/>
                <w:sz w:val="24"/>
                <w:szCs w:val="24"/>
              </w:rPr>
              <w:t>..</w:t>
            </w:r>
            <w:r w:rsidR="00776F2E" w:rsidRPr="00F32110">
              <w:rPr>
                <w:rFonts w:ascii="Book Antiqua" w:hAnsi="Book Antiqua"/>
                <w:sz w:val="24"/>
                <w:szCs w:val="24"/>
              </w:rPr>
              <w:t>………………</w:t>
            </w:r>
          </w:p>
          <w:p w14:paraId="7B3A3CD7" w14:textId="77777777" w:rsidR="00CB69CF" w:rsidRPr="00F32110" w:rsidRDefault="00CB69CF" w:rsidP="00F32110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32110">
              <w:rPr>
                <w:rFonts w:ascii="Book Antiqua" w:hAnsi="Book Antiqua"/>
                <w:sz w:val="24"/>
                <w:szCs w:val="24"/>
              </w:rPr>
              <w:t>……………………………………………………</w:t>
            </w:r>
          </w:p>
          <w:p w14:paraId="043CEC56" w14:textId="77777777" w:rsidR="00776F2E" w:rsidRPr="00F32110" w:rsidRDefault="00776F2E" w:rsidP="00F32110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32110">
              <w:rPr>
                <w:rFonts w:ascii="Book Antiqua" w:hAnsi="Book Antiqua"/>
                <w:sz w:val="24"/>
                <w:szCs w:val="24"/>
              </w:rPr>
              <w:t>ΤΗΛ. ΟΙΚΙΑΣ:</w:t>
            </w:r>
            <w:r w:rsidR="00B77523" w:rsidRPr="00F32110">
              <w:rPr>
                <w:rFonts w:ascii="Book Antiqua" w:hAnsi="Book Antiqua"/>
                <w:sz w:val="24"/>
                <w:szCs w:val="24"/>
              </w:rPr>
              <w:t>..</w:t>
            </w:r>
            <w:r w:rsidRPr="00F32110">
              <w:rPr>
                <w:rFonts w:ascii="Book Antiqua" w:hAnsi="Book Antiqua"/>
                <w:sz w:val="24"/>
                <w:szCs w:val="24"/>
              </w:rPr>
              <w:t>………………</w:t>
            </w:r>
            <w:r w:rsidR="00B77523" w:rsidRPr="00F32110">
              <w:rPr>
                <w:rFonts w:ascii="Book Antiqua" w:hAnsi="Book Antiqua"/>
                <w:sz w:val="24"/>
                <w:szCs w:val="24"/>
              </w:rPr>
              <w:t>...</w:t>
            </w:r>
            <w:r w:rsidRPr="00F32110">
              <w:rPr>
                <w:rFonts w:ascii="Book Antiqua" w:hAnsi="Book Antiqua"/>
                <w:sz w:val="24"/>
                <w:szCs w:val="24"/>
              </w:rPr>
              <w:t>………………</w:t>
            </w:r>
          </w:p>
          <w:p w14:paraId="304345D5" w14:textId="77777777" w:rsidR="00776F2E" w:rsidRPr="00F32110" w:rsidRDefault="00776F2E" w:rsidP="00F32110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32110">
              <w:rPr>
                <w:rFonts w:ascii="Book Antiqua" w:hAnsi="Book Antiqua"/>
                <w:sz w:val="24"/>
                <w:szCs w:val="24"/>
              </w:rPr>
              <w:t>ΚΙΝΗΤΟ:……</w:t>
            </w:r>
            <w:r w:rsidR="00B77523" w:rsidRPr="00F32110">
              <w:rPr>
                <w:rFonts w:ascii="Book Antiqua" w:hAnsi="Book Antiqua"/>
                <w:sz w:val="24"/>
                <w:szCs w:val="24"/>
              </w:rPr>
              <w:t>.</w:t>
            </w:r>
            <w:r w:rsidRPr="00F32110">
              <w:rPr>
                <w:rFonts w:ascii="Book Antiqua" w:hAnsi="Book Antiqua"/>
                <w:sz w:val="24"/>
                <w:szCs w:val="24"/>
              </w:rPr>
              <w:t>………………………………….</w:t>
            </w:r>
          </w:p>
          <w:p w14:paraId="1FDAC4C3" w14:textId="77777777" w:rsidR="00776F2E" w:rsidRPr="00F32110" w:rsidRDefault="00776F2E" w:rsidP="00F32110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26BB3226" w14:textId="77777777" w:rsidR="00776F2E" w:rsidRPr="00F32110" w:rsidRDefault="00776F2E" w:rsidP="00F32110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767FB651" w14:textId="77777777" w:rsidR="00776F2E" w:rsidRPr="00F32110" w:rsidRDefault="00B77523" w:rsidP="00F32110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32110">
              <w:rPr>
                <w:rFonts w:ascii="Book Antiqua" w:hAnsi="Book Antiqua"/>
                <w:sz w:val="24"/>
                <w:szCs w:val="24"/>
              </w:rPr>
              <w:t>ΘΕΜΑ: «Χορήγηση</w:t>
            </w:r>
            <w:r w:rsidR="00CB69CF" w:rsidRPr="00F3211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F32110" w:rsidRPr="00F32110">
              <w:rPr>
                <w:rFonts w:ascii="Book Antiqua" w:hAnsi="Book Antiqua"/>
                <w:sz w:val="24"/>
                <w:szCs w:val="24"/>
              </w:rPr>
              <w:t>αναρρωτικής</w:t>
            </w:r>
            <w:r w:rsidRPr="00F32110">
              <w:rPr>
                <w:rFonts w:ascii="Book Antiqua" w:hAnsi="Book Antiqua"/>
                <w:sz w:val="24"/>
                <w:szCs w:val="24"/>
              </w:rPr>
              <w:t xml:space="preserve"> άδειας»</w:t>
            </w:r>
          </w:p>
          <w:p w14:paraId="1C822B74" w14:textId="77777777" w:rsidR="00B77523" w:rsidRPr="00F32110" w:rsidRDefault="00B77523" w:rsidP="00F32110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48C9B584" w14:textId="77777777" w:rsidR="00B77523" w:rsidRPr="00F32110" w:rsidRDefault="00B77523" w:rsidP="00F32110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6" w:type="dxa"/>
          </w:tcPr>
          <w:p w14:paraId="7D456184" w14:textId="77777777" w:rsidR="00776F2E" w:rsidRPr="00F32110" w:rsidRDefault="00776F2E" w:rsidP="00F32110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9BAF99D" w14:textId="77777777" w:rsidR="00B73E94" w:rsidRPr="00F32110" w:rsidRDefault="00B73E94" w:rsidP="00F32110">
            <w:pPr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4506F532" w14:textId="77777777" w:rsidR="00776F2E" w:rsidRPr="00F32110" w:rsidRDefault="00776F2E" w:rsidP="00F32110">
            <w:pPr>
              <w:spacing w:after="0" w:line="36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F32110">
              <w:rPr>
                <w:rFonts w:ascii="Book Antiqua" w:hAnsi="Book Antiqua"/>
                <w:b/>
                <w:sz w:val="28"/>
                <w:szCs w:val="28"/>
              </w:rPr>
              <w:t>ΠΡΟΣ</w:t>
            </w:r>
          </w:p>
          <w:p w14:paraId="36F94DFD" w14:textId="77777777" w:rsidR="00776F2E" w:rsidRPr="00F32110" w:rsidRDefault="00776F2E" w:rsidP="00F32110">
            <w:pPr>
              <w:spacing w:after="0" w:line="36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F32110">
              <w:rPr>
                <w:rFonts w:ascii="Book Antiqua" w:hAnsi="Book Antiqua"/>
                <w:b/>
                <w:sz w:val="28"/>
                <w:szCs w:val="28"/>
              </w:rPr>
              <w:t>Τ</w:t>
            </w:r>
            <w:r w:rsidR="00953088">
              <w:rPr>
                <w:rFonts w:ascii="Book Antiqua" w:hAnsi="Book Antiqua"/>
                <w:b/>
                <w:sz w:val="28"/>
                <w:szCs w:val="28"/>
              </w:rPr>
              <w:t>ο</w:t>
            </w:r>
            <w:r w:rsidRPr="00F32110">
              <w:rPr>
                <w:rFonts w:ascii="Book Antiqua" w:hAnsi="Book Antiqua"/>
                <w:b/>
                <w:sz w:val="28"/>
                <w:szCs w:val="28"/>
              </w:rPr>
              <w:t>ν  κ</w:t>
            </w:r>
            <w:r w:rsidR="00953088">
              <w:rPr>
                <w:rFonts w:ascii="Book Antiqua" w:hAnsi="Book Antiqua"/>
                <w:b/>
                <w:sz w:val="28"/>
                <w:szCs w:val="28"/>
              </w:rPr>
              <w:t>.</w:t>
            </w:r>
            <w:r w:rsidRPr="00F32110">
              <w:rPr>
                <w:rFonts w:ascii="Book Antiqua" w:hAnsi="Book Antiqua"/>
                <w:b/>
                <w:sz w:val="28"/>
                <w:szCs w:val="28"/>
              </w:rPr>
              <w:t xml:space="preserve"> Διευθ</w:t>
            </w:r>
            <w:r w:rsidR="00953088">
              <w:rPr>
                <w:rFonts w:ascii="Book Antiqua" w:hAnsi="Book Antiqua"/>
                <w:b/>
                <w:sz w:val="28"/>
                <w:szCs w:val="28"/>
              </w:rPr>
              <w:t>υ</w:t>
            </w:r>
            <w:r w:rsidRPr="00F32110">
              <w:rPr>
                <w:rFonts w:ascii="Book Antiqua" w:hAnsi="Book Antiqua"/>
                <w:b/>
                <w:sz w:val="28"/>
                <w:szCs w:val="28"/>
              </w:rPr>
              <w:t>ν</w:t>
            </w:r>
            <w:r w:rsidR="00953088">
              <w:rPr>
                <w:rFonts w:ascii="Book Antiqua" w:hAnsi="Book Antiqua"/>
                <w:b/>
                <w:sz w:val="28"/>
                <w:szCs w:val="28"/>
              </w:rPr>
              <w:t>τή</w:t>
            </w:r>
            <w:r w:rsidRPr="00F32110">
              <w:rPr>
                <w:rFonts w:ascii="Book Antiqua" w:hAnsi="Book Antiqua"/>
                <w:b/>
                <w:sz w:val="28"/>
                <w:szCs w:val="28"/>
              </w:rPr>
              <w:t xml:space="preserve"> του </w:t>
            </w:r>
            <w:r w:rsidR="00953088">
              <w:rPr>
                <w:rFonts w:ascii="Book Antiqua" w:hAnsi="Book Antiqua"/>
                <w:b/>
                <w:sz w:val="28"/>
                <w:szCs w:val="28"/>
              </w:rPr>
              <w:t xml:space="preserve">…………….. </w:t>
            </w:r>
            <w:r w:rsidRPr="00F32110">
              <w:rPr>
                <w:rFonts w:ascii="Book Antiqua" w:hAnsi="Book Antiqua"/>
                <w:b/>
                <w:sz w:val="28"/>
                <w:szCs w:val="28"/>
              </w:rPr>
              <w:t xml:space="preserve">Δημοτικού Σχολείου </w:t>
            </w:r>
            <w:r w:rsidR="00953088">
              <w:rPr>
                <w:rFonts w:ascii="Book Antiqua" w:hAnsi="Book Antiqua"/>
                <w:b/>
                <w:sz w:val="28"/>
                <w:szCs w:val="28"/>
              </w:rPr>
              <w:t>……………..</w:t>
            </w:r>
          </w:p>
          <w:p w14:paraId="1531C00D" w14:textId="77777777" w:rsidR="00776F2E" w:rsidRPr="00F32110" w:rsidRDefault="00776F2E" w:rsidP="00F32110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30A15DBC" w14:textId="77777777" w:rsidR="00776F2E" w:rsidRPr="00F32110" w:rsidRDefault="00776F2E" w:rsidP="00F32110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3995B2D0" w14:textId="77777777" w:rsidR="00776F2E" w:rsidRPr="00F32110" w:rsidRDefault="00776F2E" w:rsidP="00F32110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3EF9B446" w14:textId="77777777" w:rsidR="00776F2E" w:rsidRPr="00F32110" w:rsidRDefault="00F32110" w:rsidP="00F32110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32110">
              <w:rPr>
                <w:rFonts w:ascii="Book Antiqua" w:hAnsi="Book Antiqua"/>
                <w:sz w:val="24"/>
                <w:szCs w:val="24"/>
              </w:rPr>
              <w:t>Π</w:t>
            </w:r>
            <w:r w:rsidR="00776F2E" w:rsidRPr="00F32110">
              <w:rPr>
                <w:rFonts w:ascii="Book Antiqua" w:hAnsi="Book Antiqua"/>
                <w:sz w:val="24"/>
                <w:szCs w:val="24"/>
              </w:rPr>
              <w:t xml:space="preserve">αρακαλώ </w:t>
            </w:r>
            <w:r w:rsidRPr="00F32110">
              <w:rPr>
                <w:rFonts w:ascii="Book Antiqua" w:hAnsi="Book Antiqua"/>
                <w:sz w:val="24"/>
                <w:szCs w:val="24"/>
              </w:rPr>
              <w:t xml:space="preserve">να μου χορηγήσετε αναρρωτική άδεια  (        ) …………………………………... ημερ…..  από  …………………………………. </w:t>
            </w:r>
          </w:p>
          <w:p w14:paraId="0C85ABB0" w14:textId="77777777" w:rsidR="00776F2E" w:rsidRPr="00F32110" w:rsidRDefault="00F32110" w:rsidP="00F32110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32110">
              <w:rPr>
                <w:rFonts w:ascii="Book Antiqua" w:hAnsi="Book Antiqua"/>
                <w:sz w:val="24"/>
                <w:szCs w:val="24"/>
              </w:rPr>
              <w:t>ημέρα …………………………………………...</w:t>
            </w:r>
          </w:p>
          <w:p w14:paraId="7F1832A2" w14:textId="77777777" w:rsidR="00776F2E" w:rsidRPr="00F32110" w:rsidRDefault="00F32110" w:rsidP="00F32110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32110">
              <w:rPr>
                <w:rFonts w:ascii="Book Antiqua" w:hAnsi="Book Antiqua"/>
                <w:sz w:val="24"/>
                <w:szCs w:val="24"/>
              </w:rPr>
              <w:t>έως και  .</w:t>
            </w:r>
            <w:r w:rsidR="00776F2E" w:rsidRPr="00F32110">
              <w:rPr>
                <w:rFonts w:ascii="Book Antiqua" w:hAnsi="Book Antiqua"/>
                <w:sz w:val="24"/>
                <w:szCs w:val="24"/>
              </w:rPr>
              <w:t>……………………………………</w:t>
            </w:r>
            <w:r w:rsidR="00B73E94" w:rsidRPr="00F32110">
              <w:rPr>
                <w:rFonts w:ascii="Book Antiqua" w:hAnsi="Book Antiqua"/>
                <w:sz w:val="24"/>
                <w:szCs w:val="24"/>
              </w:rPr>
              <w:t>…..</w:t>
            </w:r>
          </w:p>
          <w:p w14:paraId="5E5B7DCA" w14:textId="77777777" w:rsidR="00776F2E" w:rsidRPr="00F32110" w:rsidRDefault="00F32110" w:rsidP="00F32110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32110">
              <w:rPr>
                <w:rFonts w:ascii="Book Antiqua" w:hAnsi="Book Antiqua"/>
                <w:sz w:val="24"/>
                <w:szCs w:val="24"/>
              </w:rPr>
              <w:t>λόγω ……</w:t>
            </w:r>
            <w:r w:rsidR="00776F2E" w:rsidRPr="00F32110">
              <w:rPr>
                <w:rFonts w:ascii="Book Antiqua" w:hAnsi="Book Antiqua"/>
                <w:sz w:val="24"/>
                <w:szCs w:val="24"/>
              </w:rPr>
              <w:t>……………………</w:t>
            </w:r>
            <w:r w:rsidRPr="00F32110">
              <w:rPr>
                <w:rFonts w:ascii="Book Antiqua" w:hAnsi="Book Antiqua"/>
                <w:sz w:val="24"/>
                <w:szCs w:val="24"/>
              </w:rPr>
              <w:t>..</w:t>
            </w:r>
            <w:r w:rsidR="00776F2E" w:rsidRPr="00F32110">
              <w:rPr>
                <w:rFonts w:ascii="Book Antiqua" w:hAnsi="Book Antiqua"/>
                <w:sz w:val="24"/>
                <w:szCs w:val="24"/>
              </w:rPr>
              <w:t>……………</w:t>
            </w:r>
            <w:r w:rsidR="00B73E94" w:rsidRPr="00F32110">
              <w:rPr>
                <w:rFonts w:ascii="Book Antiqua" w:hAnsi="Book Antiqua"/>
                <w:sz w:val="24"/>
                <w:szCs w:val="24"/>
              </w:rPr>
              <w:t>…..</w:t>
            </w:r>
          </w:p>
          <w:p w14:paraId="76F5A1D8" w14:textId="77777777" w:rsidR="00776F2E" w:rsidRPr="00F32110" w:rsidRDefault="00776F2E" w:rsidP="00F32110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32110">
              <w:rPr>
                <w:rFonts w:ascii="Book Antiqua" w:hAnsi="Book Antiqua"/>
                <w:sz w:val="24"/>
                <w:szCs w:val="24"/>
              </w:rPr>
              <w:t>………………………………………………</w:t>
            </w:r>
            <w:r w:rsidR="00B73E94" w:rsidRPr="00F32110">
              <w:rPr>
                <w:rFonts w:ascii="Book Antiqua" w:hAnsi="Book Antiqua"/>
                <w:sz w:val="24"/>
                <w:szCs w:val="24"/>
              </w:rPr>
              <w:t>…..</w:t>
            </w:r>
          </w:p>
          <w:p w14:paraId="484ED826" w14:textId="77777777" w:rsidR="00776F2E" w:rsidRPr="00F32110" w:rsidRDefault="00776F2E" w:rsidP="00F32110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32110">
              <w:rPr>
                <w:rFonts w:ascii="Book Antiqua" w:hAnsi="Book Antiqua"/>
                <w:sz w:val="24"/>
                <w:szCs w:val="24"/>
              </w:rPr>
              <w:t>………………………………………………</w:t>
            </w:r>
            <w:r w:rsidR="00B73E94" w:rsidRPr="00F32110">
              <w:rPr>
                <w:rFonts w:ascii="Book Antiqua" w:hAnsi="Book Antiqua"/>
                <w:sz w:val="24"/>
                <w:szCs w:val="24"/>
              </w:rPr>
              <w:t>…..</w:t>
            </w:r>
          </w:p>
          <w:p w14:paraId="13C70D3D" w14:textId="77777777" w:rsidR="00776F2E" w:rsidRPr="00F32110" w:rsidRDefault="00776F2E" w:rsidP="00F32110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32110">
              <w:rPr>
                <w:rFonts w:ascii="Book Antiqua" w:hAnsi="Book Antiqua"/>
                <w:sz w:val="24"/>
                <w:szCs w:val="24"/>
              </w:rPr>
              <w:t>………………………………………………</w:t>
            </w:r>
            <w:r w:rsidR="00B73E94" w:rsidRPr="00F32110">
              <w:rPr>
                <w:rFonts w:ascii="Book Antiqua" w:hAnsi="Book Antiqua"/>
                <w:sz w:val="24"/>
                <w:szCs w:val="24"/>
              </w:rPr>
              <w:t>…..</w:t>
            </w:r>
          </w:p>
          <w:p w14:paraId="5653920F" w14:textId="77777777" w:rsidR="00776F2E" w:rsidRPr="00F32110" w:rsidRDefault="00776F2E" w:rsidP="00F32110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32110">
              <w:rPr>
                <w:rFonts w:ascii="Book Antiqua" w:hAnsi="Book Antiqua"/>
                <w:sz w:val="24"/>
                <w:szCs w:val="24"/>
              </w:rPr>
              <w:t>………………………………………………</w:t>
            </w:r>
            <w:r w:rsidR="00B73E94" w:rsidRPr="00F32110">
              <w:rPr>
                <w:rFonts w:ascii="Book Antiqua" w:hAnsi="Book Antiqua"/>
                <w:sz w:val="24"/>
                <w:szCs w:val="24"/>
              </w:rPr>
              <w:t>…..</w:t>
            </w:r>
          </w:p>
          <w:p w14:paraId="5F172C6E" w14:textId="77777777" w:rsidR="00776F2E" w:rsidRPr="00F32110" w:rsidRDefault="00776F2E" w:rsidP="00F32110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32110">
              <w:rPr>
                <w:rFonts w:ascii="Book Antiqua" w:hAnsi="Book Antiqua"/>
                <w:sz w:val="24"/>
                <w:szCs w:val="24"/>
              </w:rPr>
              <w:t>………………………………………………</w:t>
            </w:r>
            <w:r w:rsidR="00B73E94" w:rsidRPr="00F32110">
              <w:rPr>
                <w:rFonts w:ascii="Book Antiqua" w:hAnsi="Book Antiqua"/>
                <w:sz w:val="24"/>
                <w:szCs w:val="24"/>
              </w:rPr>
              <w:t>…..</w:t>
            </w:r>
          </w:p>
          <w:p w14:paraId="17104FC8" w14:textId="77777777" w:rsidR="00776F2E" w:rsidRPr="00F32110" w:rsidRDefault="00F32110" w:rsidP="00F32110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32110">
              <w:rPr>
                <w:rFonts w:ascii="Book Antiqua" w:hAnsi="Book Antiqua"/>
                <w:sz w:val="24"/>
                <w:szCs w:val="24"/>
              </w:rPr>
              <w:t>Συννημένα  υποβάλλω την από ……………</w:t>
            </w:r>
          </w:p>
          <w:p w14:paraId="67D15AA2" w14:textId="77777777" w:rsidR="00776F2E" w:rsidRPr="00F32110" w:rsidRDefault="00776F2E" w:rsidP="00F32110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32110">
              <w:rPr>
                <w:rFonts w:ascii="Book Antiqua" w:hAnsi="Book Antiqua"/>
                <w:sz w:val="24"/>
                <w:szCs w:val="24"/>
              </w:rPr>
              <w:t>……………………</w:t>
            </w:r>
            <w:r w:rsidR="00F32110" w:rsidRPr="00F32110">
              <w:rPr>
                <w:rFonts w:ascii="Book Antiqua" w:hAnsi="Book Antiqua"/>
                <w:sz w:val="24"/>
                <w:szCs w:val="24"/>
              </w:rPr>
              <w:t>…</w:t>
            </w:r>
            <w:r w:rsidRPr="00F32110">
              <w:rPr>
                <w:rFonts w:ascii="Book Antiqua" w:hAnsi="Book Antiqua"/>
                <w:sz w:val="24"/>
                <w:szCs w:val="24"/>
              </w:rPr>
              <w:t>…</w:t>
            </w:r>
            <w:r w:rsidR="00F32110" w:rsidRPr="00F32110">
              <w:rPr>
                <w:rFonts w:ascii="Book Antiqua" w:hAnsi="Book Antiqua"/>
                <w:sz w:val="24"/>
                <w:szCs w:val="24"/>
              </w:rPr>
              <w:t xml:space="preserve"> ιατρική γνωμάτευση …………………………………………………...</w:t>
            </w:r>
          </w:p>
          <w:p w14:paraId="658EF4C8" w14:textId="77777777" w:rsidR="00F32110" w:rsidRPr="00F32110" w:rsidRDefault="00F32110" w:rsidP="00F32110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32110">
              <w:rPr>
                <w:rFonts w:ascii="Book Antiqua" w:hAnsi="Book Antiqua"/>
                <w:sz w:val="24"/>
                <w:szCs w:val="24"/>
              </w:rPr>
              <w:t>…………………………………………………...</w:t>
            </w:r>
          </w:p>
          <w:p w14:paraId="38518721" w14:textId="77777777" w:rsidR="00B73E94" w:rsidRPr="00F32110" w:rsidRDefault="00F32110" w:rsidP="00F32110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32110">
              <w:rPr>
                <w:rFonts w:ascii="Book Antiqua" w:hAnsi="Book Antiqua"/>
                <w:sz w:val="24"/>
                <w:szCs w:val="24"/>
              </w:rPr>
              <w:t>…………………………………………………...</w:t>
            </w:r>
          </w:p>
          <w:p w14:paraId="2AB9DB1A" w14:textId="77777777" w:rsidR="00B73E94" w:rsidRPr="00F32110" w:rsidRDefault="00B73E94" w:rsidP="00F32110">
            <w:pPr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37172D51" w14:textId="77777777" w:rsidR="00B73E94" w:rsidRPr="00F32110" w:rsidRDefault="00B73E94" w:rsidP="00F32110">
            <w:pPr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0F325119" w14:textId="134203D7" w:rsidR="00B73E94" w:rsidRPr="00F32110" w:rsidRDefault="00C008EB" w:rsidP="00F32110">
            <w:pPr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Ξάνθη</w:t>
            </w:r>
            <w:r w:rsidR="00B73E94" w:rsidRPr="00F32110">
              <w:rPr>
                <w:rFonts w:ascii="Book Antiqua" w:hAnsi="Book Antiqua"/>
                <w:sz w:val="24"/>
                <w:szCs w:val="24"/>
              </w:rPr>
              <w:t xml:space="preserve"> …../…../201...</w:t>
            </w:r>
          </w:p>
          <w:p w14:paraId="185DE94D" w14:textId="77777777" w:rsidR="00B73E94" w:rsidRPr="00F32110" w:rsidRDefault="00B73E94" w:rsidP="00F32110">
            <w:pPr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32110">
              <w:rPr>
                <w:rFonts w:ascii="Book Antiqua" w:hAnsi="Book Antiqua"/>
                <w:sz w:val="24"/>
                <w:szCs w:val="24"/>
              </w:rPr>
              <w:t>…..   αιτ…….</w:t>
            </w:r>
          </w:p>
        </w:tc>
      </w:tr>
    </w:tbl>
    <w:p w14:paraId="5C086CF0" w14:textId="77777777" w:rsidR="002D197A" w:rsidRPr="00B77523" w:rsidRDefault="002D197A" w:rsidP="00B73E94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sectPr w:rsidR="002D197A" w:rsidRPr="00B77523" w:rsidSect="00B775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F2E"/>
    <w:rsid w:val="000E1120"/>
    <w:rsid w:val="002D197A"/>
    <w:rsid w:val="006114CC"/>
    <w:rsid w:val="00690B36"/>
    <w:rsid w:val="00776F2E"/>
    <w:rsid w:val="008D5E99"/>
    <w:rsid w:val="008E4FF4"/>
    <w:rsid w:val="00953088"/>
    <w:rsid w:val="009E0B4F"/>
    <w:rsid w:val="00B15F68"/>
    <w:rsid w:val="00B73E94"/>
    <w:rsid w:val="00B77523"/>
    <w:rsid w:val="00C008EB"/>
    <w:rsid w:val="00C76F57"/>
    <w:rsid w:val="00CB69CF"/>
    <w:rsid w:val="00F32110"/>
    <w:rsid w:val="00F3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7B96A"/>
  <w15:chartTrackingRefBased/>
  <w15:docId w15:val="{237ADA11-5348-4F40-8779-521F93AA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1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ΜΑΚΗΣ</dc:creator>
  <cp:keywords/>
  <cp:lastModifiedBy>User</cp:lastModifiedBy>
  <cp:revision>3</cp:revision>
  <dcterms:created xsi:type="dcterms:W3CDTF">2022-10-18T16:36:00Z</dcterms:created>
  <dcterms:modified xsi:type="dcterms:W3CDTF">2022-10-18T16:39:00Z</dcterms:modified>
</cp:coreProperties>
</file>